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D53E6" w14:textId="6BC35342" w:rsidR="00710443" w:rsidRPr="00E32CF7" w:rsidRDefault="00710443" w:rsidP="007104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page_5_0"/>
      <w:bookmarkStart w:id="1" w:name="_Hlk140241497"/>
      <w:r w:rsidRPr="00E32CF7">
        <w:rPr>
          <w:rFonts w:ascii="Times New Roman" w:hAnsi="Times New Roman" w:cs="Times New Roman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24C8C1EA" wp14:editId="44C3ED66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C7ABAF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5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E32CF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13</w:t>
      </w:r>
    </w:p>
    <w:p w14:paraId="0A585AF3" w14:textId="77777777" w:rsidR="00710443" w:rsidRPr="00E32CF7" w:rsidRDefault="00710443" w:rsidP="007104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7AA5DF2F" w14:textId="77777777" w:rsidR="00710443" w:rsidRPr="00E32CF7" w:rsidRDefault="00710443" w:rsidP="007104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48701625" w14:textId="77777777" w:rsidR="00710443" w:rsidRPr="00E32CF7" w:rsidRDefault="00710443" w:rsidP="00710443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F0E5DE4" w14:textId="77777777" w:rsidR="00710443" w:rsidRPr="00E32CF7" w:rsidRDefault="00710443" w:rsidP="00710443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E32C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35349C24" w14:textId="77777777" w:rsidR="00710443" w:rsidRPr="00E32CF7" w:rsidRDefault="00710443" w:rsidP="00710443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</w:t>
      </w:r>
      <w:r w:rsidRPr="00E32CF7">
        <w:rPr>
          <w:rFonts w:ascii="Times New Roman" w:eastAsia="Times New Roman" w:hAnsi="Times New Roman" w:cs="Times New Roman"/>
          <w:sz w:val="20"/>
          <w:szCs w:val="20"/>
          <w:lang w:val="uk-UA"/>
        </w:rPr>
        <w:t>Миколаїв</w:t>
      </w:r>
      <w:r w:rsidRPr="00E32CF7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</w:p>
    <w:p w14:paraId="3E56E047" w14:textId="77777777" w:rsidR="00710443" w:rsidRPr="006F59E6" w:rsidRDefault="00710443" w:rsidP="00710443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5E6DD69" w14:textId="77777777" w:rsidR="00710443" w:rsidRPr="006F59E6" w:rsidRDefault="00710443" w:rsidP="00710443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26FCCD4" w14:textId="20D62C9A" w:rsidR="00512407" w:rsidRPr="006164FA" w:rsidRDefault="00512407" w:rsidP="00F545C8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24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164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="00FF0D1C" w:rsidRPr="006164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розроблення</w:t>
      </w:r>
      <w:r w:rsidR="00FA6797" w:rsidRPr="006164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технічної документації із землеустрою щодо об’єднання земельних ділянок (</w:t>
      </w:r>
      <w:r w:rsidR="00FA6797" w:rsidRPr="006164F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кадастровий номер </w:t>
      </w:r>
      <w:r w:rsidR="00FA6797" w:rsidRPr="006164FA">
        <w:rPr>
          <w:rFonts w:ascii="Times New Roman" w:hAnsi="Times New Roman" w:cs="Times New Roman"/>
          <w:sz w:val="28"/>
          <w:szCs w:val="28"/>
          <w:lang w:val="uk-UA"/>
        </w:rPr>
        <w:t xml:space="preserve">4810136600:07:041:0073 та </w:t>
      </w:r>
      <w:r w:rsidR="00FA6797" w:rsidRPr="006164F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кадастровий номер</w:t>
      </w:r>
      <w:r w:rsidR="00FA6797" w:rsidRPr="006164FA">
        <w:rPr>
          <w:rFonts w:ascii="Times New Roman" w:hAnsi="Times New Roman" w:cs="Times New Roman"/>
          <w:sz w:val="28"/>
          <w:szCs w:val="28"/>
          <w:lang w:val="uk-UA"/>
        </w:rPr>
        <w:t xml:space="preserve"> 4810136600:07:041:0071</w:t>
      </w:r>
      <w:r w:rsidR="00FA6797" w:rsidRPr="006164F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</w:t>
      </w:r>
      <w:r w:rsidRPr="006164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A6797" w:rsidRPr="006164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 метою передачі у власність із земель комунальної власності </w:t>
      </w:r>
      <w:r w:rsidR="008B286D" w:rsidRPr="006164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громадянці </w:t>
      </w:r>
      <w:r w:rsidR="00FF0D1C" w:rsidRPr="006164FA">
        <w:rPr>
          <w:rFonts w:ascii="Times New Roman" w:hAnsi="Times New Roman" w:cs="Times New Roman"/>
          <w:sz w:val="28"/>
          <w:szCs w:val="28"/>
          <w:lang w:val="uk-UA"/>
        </w:rPr>
        <w:t>Печеній Анастасії Сергіївні</w:t>
      </w:r>
      <w:r w:rsidR="009A49F6" w:rsidRPr="006164F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8B286D" w:rsidRPr="006164F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для </w:t>
      </w:r>
      <w:r w:rsidR="008B286D" w:rsidRPr="006164FA">
        <w:rPr>
          <w:rFonts w:ascii="Times New Roman" w:eastAsia="Times New Roman" w:hAnsi="Times New Roman" w:cs="Times New Roman"/>
          <w:sz w:val="28"/>
          <w:szCs w:val="28"/>
          <w:lang w:val="uk-UA"/>
        </w:rPr>
        <w:t>будівництва і обслуговування житлового будинку, господарських будівель і споруд (присадибна ділянка) по</w:t>
      </w:r>
      <w:r w:rsidR="006033A4" w:rsidRPr="006164F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0215C2" w:rsidRPr="006164F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вул. </w:t>
      </w:r>
      <w:r w:rsidR="008B286D" w:rsidRPr="006164F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Олега Кравця, 229</w:t>
      </w:r>
      <w:r w:rsidR="00132772" w:rsidRPr="006164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B5276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132772" w:rsidRPr="006164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B286D" w:rsidRPr="006164FA">
        <w:rPr>
          <w:rFonts w:ascii="Times New Roman" w:eastAsia="Times New Roman" w:hAnsi="Times New Roman" w:cs="Times New Roman"/>
          <w:sz w:val="28"/>
          <w:szCs w:val="28"/>
          <w:lang w:val="uk-UA"/>
        </w:rPr>
        <w:t>Корабельному</w:t>
      </w:r>
      <w:r w:rsidR="00132772" w:rsidRPr="006164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 </w:t>
      </w:r>
      <w:r w:rsidR="00132772" w:rsidRPr="006164FA">
        <w:rPr>
          <w:rFonts w:ascii="Times New Roman" w:hAnsi="Times New Roman" w:cs="Times New Roman"/>
          <w:sz w:val="28"/>
          <w:szCs w:val="28"/>
          <w:lang w:val="uk-UA"/>
        </w:rPr>
        <w:t>м. Миколаєва</w:t>
      </w:r>
      <w:r w:rsidRPr="006164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(забудован</w:t>
      </w:r>
      <w:r w:rsidR="006033A4" w:rsidRPr="006164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6164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земельн</w:t>
      </w:r>
      <w:r w:rsidR="00132772" w:rsidRPr="006164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6164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ділянк</w:t>
      </w:r>
      <w:r w:rsidR="00132772" w:rsidRPr="006164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6164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bookmarkEnd w:id="1"/>
    </w:p>
    <w:p w14:paraId="36119A1D" w14:textId="77777777" w:rsidR="00512407" w:rsidRPr="006164FA" w:rsidRDefault="00512407" w:rsidP="00F545C8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7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52E62F9A" w14:textId="77777777" w:rsidR="00114866" w:rsidRPr="006164FA" w:rsidRDefault="00114866" w:rsidP="00F545C8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7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3BD1144" w14:textId="3AE4CBDC" w:rsidR="00512407" w:rsidRPr="006164FA" w:rsidRDefault="00512407" w:rsidP="00F545C8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164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Розглянувши звернення </w:t>
      </w:r>
      <w:r w:rsidR="008B286D" w:rsidRPr="006164FA">
        <w:rPr>
          <w:rFonts w:ascii="Times New Roman" w:hAnsi="Times New Roman" w:cs="Times New Roman"/>
          <w:sz w:val="28"/>
          <w:szCs w:val="28"/>
          <w:lang w:val="uk-UA"/>
        </w:rPr>
        <w:t>Печеної Анастасії Сергіївни</w:t>
      </w:r>
      <w:r w:rsidRPr="006164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дозвільну справу </w:t>
      </w:r>
      <w:r w:rsidR="006033A4" w:rsidRPr="006164F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8B286D" w:rsidRPr="006164FA">
        <w:rPr>
          <w:rFonts w:ascii="Times New Roman" w:hAnsi="Times New Roman" w:cs="Times New Roman"/>
          <w:sz w:val="28"/>
          <w:szCs w:val="28"/>
          <w:lang w:val="uk-UA"/>
        </w:rPr>
        <w:t>28.09</w:t>
      </w:r>
      <w:r w:rsidR="006033A4" w:rsidRPr="006164FA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8B286D" w:rsidRPr="006164F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033A4" w:rsidRPr="006164FA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A349A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B286D" w:rsidRPr="006164FA">
        <w:rPr>
          <w:rFonts w:ascii="Times New Roman" w:hAnsi="Times New Roman" w:cs="Times New Roman"/>
          <w:sz w:val="28"/>
          <w:szCs w:val="28"/>
          <w:lang w:val="uk-UA"/>
        </w:rPr>
        <w:t>19.04-06/36148/2024</w:t>
      </w:r>
      <w:r w:rsidRPr="006164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674C543D" w14:textId="77777777" w:rsidR="00512407" w:rsidRPr="006164FA" w:rsidRDefault="00512407" w:rsidP="00F545C8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6488FA2" w14:textId="77777777" w:rsidR="00512407" w:rsidRPr="006164FA" w:rsidRDefault="00512407" w:rsidP="00F545C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164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ВИРІШИЛА:</w:t>
      </w:r>
    </w:p>
    <w:p w14:paraId="58BB3422" w14:textId="77777777" w:rsidR="00512407" w:rsidRPr="006164FA" w:rsidRDefault="00512407" w:rsidP="00F545C8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0CBE6FA" w14:textId="0D4FCF0F" w:rsidR="00885B6B" w:rsidRPr="006164FA" w:rsidRDefault="00512407" w:rsidP="00F545C8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164FA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r w:rsidR="00EC2ACB" w:rsidRPr="006164FA">
        <w:rPr>
          <w:rFonts w:ascii="Times New Roman" w:hAnsi="Times New Roman" w:cs="Times New Roman"/>
          <w:sz w:val="28"/>
          <w:szCs w:val="28"/>
          <w:lang w:val="uk-UA"/>
        </w:rPr>
        <w:t xml:space="preserve">Розробити технічну </w:t>
      </w:r>
      <w:r w:rsidR="00EC2ACB" w:rsidRPr="006164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документацію із землеустрою щодо об’єднання земельних ділянок</w:t>
      </w:r>
      <w:r w:rsidR="00B53F24" w:rsidRPr="006164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з них земельна ділянка №</w:t>
      </w:r>
      <w:r w:rsidR="006B52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B53F24" w:rsidRPr="006164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 </w:t>
      </w:r>
      <w:r w:rsidR="00B53F24" w:rsidRPr="006164FA">
        <w:rPr>
          <w:rFonts w:ascii="Times New Roman" w:hAnsi="Times New Roman" w:cs="Times New Roman"/>
          <w:sz w:val="28"/>
          <w:szCs w:val="28"/>
          <w:lang w:val="uk-UA"/>
        </w:rPr>
        <w:t>площею 285 </w:t>
      </w:r>
      <w:proofErr w:type="spellStart"/>
      <w:r w:rsidR="00B53F24" w:rsidRPr="006164FA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B53F24" w:rsidRPr="006164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2ACB" w:rsidRPr="006164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</w:t>
      </w:r>
      <w:r w:rsidR="00EC2ACB" w:rsidRPr="006164F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кадастровий номер </w:t>
      </w:r>
      <w:r w:rsidR="00EC2ACB" w:rsidRPr="006164FA">
        <w:rPr>
          <w:rFonts w:ascii="Times New Roman" w:hAnsi="Times New Roman" w:cs="Times New Roman"/>
          <w:sz w:val="28"/>
          <w:szCs w:val="28"/>
          <w:lang w:val="uk-UA"/>
        </w:rPr>
        <w:t>4810136600:07:041:0073</w:t>
      </w:r>
      <w:r w:rsidR="00B53F24" w:rsidRPr="006164FA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EC2ACB" w:rsidRPr="006164FA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B53F24" w:rsidRPr="006164FA">
        <w:rPr>
          <w:rFonts w:ascii="Times New Roman" w:hAnsi="Times New Roman" w:cs="Times New Roman"/>
          <w:sz w:val="28"/>
          <w:szCs w:val="28"/>
          <w:lang w:val="uk-UA"/>
        </w:rPr>
        <w:t>земельна ділянка №</w:t>
      </w:r>
      <w:r w:rsidR="006B527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53F24" w:rsidRPr="006164FA">
        <w:rPr>
          <w:rFonts w:ascii="Times New Roman" w:hAnsi="Times New Roman" w:cs="Times New Roman"/>
          <w:sz w:val="28"/>
          <w:szCs w:val="28"/>
          <w:lang w:val="uk-UA"/>
        </w:rPr>
        <w:t>2 площею 693 </w:t>
      </w:r>
      <w:proofErr w:type="spellStart"/>
      <w:r w:rsidR="00B53F24" w:rsidRPr="006164FA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B53F24" w:rsidRPr="006164FA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EC2ACB" w:rsidRPr="006164F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кадастровий номер</w:t>
      </w:r>
      <w:r w:rsidR="00EC2ACB" w:rsidRPr="006164FA">
        <w:rPr>
          <w:rFonts w:ascii="Times New Roman" w:hAnsi="Times New Roman" w:cs="Times New Roman"/>
          <w:sz w:val="28"/>
          <w:szCs w:val="28"/>
          <w:lang w:val="uk-UA"/>
        </w:rPr>
        <w:t xml:space="preserve"> 4810136600:07:041:0071</w:t>
      </w:r>
      <w:r w:rsidR="00B53F24" w:rsidRPr="006164F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6164FA" w:rsidRPr="006164F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53F24" w:rsidRPr="006164FA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B53F24" w:rsidRPr="006164FA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</w:t>
      </w:r>
      <w:r w:rsidR="00EC2ACB" w:rsidRPr="006164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</w:t>
      </w:r>
      <w:r w:rsidR="00EC2ACB" w:rsidRPr="006164F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вул. Олега Кравця, 229</w:t>
      </w:r>
      <w:r w:rsidR="00EC2ACB" w:rsidRPr="006164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Корабельному районі </w:t>
      </w:r>
      <w:r w:rsidR="00EC2ACB" w:rsidRPr="006164FA">
        <w:rPr>
          <w:rFonts w:ascii="Times New Roman" w:hAnsi="Times New Roman" w:cs="Times New Roman"/>
          <w:sz w:val="28"/>
          <w:szCs w:val="28"/>
          <w:lang w:val="uk-UA"/>
        </w:rPr>
        <w:t>м. Миколаєва</w:t>
      </w:r>
      <w:r w:rsidR="00EC2ACB" w:rsidRPr="006164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(забудовані земельні ділянки</w:t>
      </w:r>
      <w:r w:rsidR="006164FA" w:rsidRPr="006164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  <w:r w:rsidR="006164FA" w:rsidRPr="006164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право власності на нерухоме майно згідно із відомостями з державного реєстру речових прав: </w:t>
      </w:r>
      <w:r w:rsidR="006164FA" w:rsidRPr="006164FA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6164FA" w:rsidRPr="006164FA">
        <w:rPr>
          <w:rFonts w:ascii="Times New Roman" w:hAnsi="Times New Roman" w:cs="Times New Roman"/>
          <w:sz w:val="28"/>
          <w:szCs w:val="28"/>
        </w:rPr>
        <w:t>еєстраційний номер</w:t>
      </w:r>
      <w:r w:rsidR="006164FA" w:rsidRPr="006164FA">
        <w:rPr>
          <w:rFonts w:ascii="Times New Roman" w:hAnsi="Times New Roman" w:cs="Times New Roman"/>
          <w:sz w:val="28"/>
          <w:szCs w:val="28"/>
          <w:lang w:val="uk-UA"/>
        </w:rPr>
        <w:t xml:space="preserve"> об’єкта нерухомого</w:t>
      </w:r>
      <w:r w:rsidR="006164FA" w:rsidRPr="006164FA">
        <w:rPr>
          <w:rFonts w:ascii="Times New Roman" w:hAnsi="Times New Roman" w:cs="Times New Roman"/>
          <w:sz w:val="28"/>
          <w:szCs w:val="28"/>
        </w:rPr>
        <w:t xml:space="preserve"> </w:t>
      </w:r>
      <w:r w:rsidR="006164FA" w:rsidRPr="006164FA">
        <w:rPr>
          <w:rFonts w:ascii="Times New Roman" w:hAnsi="Times New Roman" w:cs="Times New Roman"/>
          <w:sz w:val="28"/>
          <w:szCs w:val="28"/>
          <w:lang w:val="uk-UA"/>
        </w:rPr>
        <w:t xml:space="preserve">майна: </w:t>
      </w:r>
      <w:r w:rsidR="006164FA" w:rsidRPr="006164FA">
        <w:rPr>
          <w:rFonts w:ascii="Times New Roman" w:hAnsi="Times New Roman" w:cs="Times New Roman"/>
          <w:sz w:val="28"/>
          <w:szCs w:val="28"/>
        </w:rPr>
        <w:t>2740826548060</w:t>
      </w:r>
      <w:r w:rsidR="006164FA" w:rsidRPr="006164FA">
        <w:rPr>
          <w:rFonts w:ascii="Times New Roman" w:hAnsi="Times New Roman" w:cs="Times New Roman"/>
          <w:sz w:val="28"/>
          <w:szCs w:val="28"/>
          <w:lang w:val="uk-UA"/>
        </w:rPr>
        <w:t>; н</w:t>
      </w:r>
      <w:r w:rsidR="006164FA" w:rsidRPr="006164FA">
        <w:rPr>
          <w:rFonts w:ascii="Times New Roman" w:hAnsi="Times New Roman" w:cs="Times New Roman"/>
          <w:sz w:val="28"/>
          <w:szCs w:val="28"/>
        </w:rPr>
        <w:t xml:space="preserve">омер відомостей про речове право: 50424194 </w:t>
      </w:r>
      <w:r w:rsidR="006164FA" w:rsidRPr="006164FA">
        <w:rPr>
          <w:rFonts w:ascii="Times New Roman" w:hAnsi="Times New Roman" w:cs="Times New Roman"/>
          <w:sz w:val="28"/>
          <w:szCs w:val="28"/>
          <w:lang w:val="uk-UA"/>
        </w:rPr>
        <w:t>від 24.05.2023, зареєстровано на підставі р</w:t>
      </w:r>
      <w:r w:rsidR="006164FA" w:rsidRPr="006164FA">
        <w:rPr>
          <w:rFonts w:ascii="Times New Roman" w:hAnsi="Times New Roman" w:cs="Times New Roman"/>
          <w:sz w:val="28"/>
          <w:szCs w:val="28"/>
        </w:rPr>
        <w:t>ішення про державну реєстрацію прав та їх обтяжень, індексний номер: 67780478 від 29.05.2023</w:t>
      </w:r>
      <w:r w:rsidR="00EC2ACB" w:rsidRPr="006164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="00583BE6" w:rsidRPr="006164F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F3337" w:rsidRPr="006164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64F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відповідно до висновку департаменту архітектури</w:t>
      </w:r>
      <w:r w:rsidR="004511ED" w:rsidRPr="006164F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Pr="006164F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</w:t>
      </w:r>
      <w:r w:rsidR="004511ED" w:rsidRPr="006164F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Pr="006164F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містобудування </w:t>
      </w:r>
      <w:r w:rsidRPr="006164F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 xml:space="preserve">Миколаївської міської ради від </w:t>
      </w:r>
      <w:r w:rsidR="006164FA" w:rsidRPr="006164F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07.10</w:t>
      </w:r>
      <w:r w:rsidR="00F12235" w:rsidRPr="006164F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.202</w:t>
      </w:r>
      <w:r w:rsidR="00E6172F" w:rsidRPr="006164F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</w:t>
      </w:r>
      <w:r w:rsidR="00A1706D" w:rsidRPr="006164F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51458E" w:rsidRPr="006164F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№</w:t>
      </w:r>
      <w:r w:rsidR="00A1706D" w:rsidRPr="006164F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6164FA" w:rsidRPr="006164F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41955</w:t>
      </w:r>
      <w:r w:rsidR="0051458E" w:rsidRPr="006164F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/12.</w:t>
      </w:r>
      <w:r w:rsidR="006164FA" w:rsidRPr="006164F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02.08</w:t>
      </w:r>
      <w:r w:rsidR="0051458E" w:rsidRPr="006164F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/2</w:t>
      </w:r>
      <w:r w:rsidR="00CF3337" w:rsidRPr="006164F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</w:t>
      </w:r>
      <w:r w:rsidR="0051458E" w:rsidRPr="006164F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-2</w:t>
      </w:r>
      <w:r w:rsidR="00F545C8" w:rsidRPr="006164F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542D8DDB" w14:textId="77777777" w:rsidR="00EC1F65" w:rsidRPr="006164FA" w:rsidRDefault="00EC1F65" w:rsidP="00F545C8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bookmarkEnd w:id="0"/>
    <w:p w14:paraId="72A7DFF9" w14:textId="03BFE6D5" w:rsidR="00512407" w:rsidRPr="006164FA" w:rsidRDefault="00512407" w:rsidP="00F545C8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164FA">
        <w:rPr>
          <w:rFonts w:ascii="Times New Roman" w:eastAsia="Times New Roman" w:hAnsi="Times New Roman" w:cs="Times New Roman"/>
          <w:sz w:val="28"/>
          <w:szCs w:val="28"/>
          <w:lang w:val="uk-UA"/>
        </w:rPr>
        <w:t>2. </w:t>
      </w:r>
      <w:r w:rsidR="006164FA" w:rsidRPr="006164FA">
        <w:rPr>
          <w:rFonts w:ascii="Times New Roman" w:hAnsi="Times New Roman" w:cs="Times New Roman"/>
          <w:sz w:val="28"/>
          <w:szCs w:val="28"/>
          <w:lang w:val="uk-UA"/>
        </w:rPr>
        <w:t>Печеній Анастасії Сергіївні</w:t>
      </w:r>
      <w:r w:rsidR="006164FA" w:rsidRPr="006164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E1824" w:rsidRPr="006164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замовити розроблення </w:t>
      </w:r>
      <w:r w:rsidR="006164FA" w:rsidRPr="006164FA">
        <w:rPr>
          <w:rFonts w:ascii="Times New Roman" w:hAnsi="Times New Roman" w:cs="Times New Roman"/>
          <w:sz w:val="28"/>
          <w:szCs w:val="28"/>
          <w:lang w:val="uk-UA"/>
        </w:rPr>
        <w:t xml:space="preserve">технічної </w:t>
      </w:r>
      <w:r w:rsidR="006164FA" w:rsidRPr="006164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документації із землеустрою щодо об’єднання земельних ділянок</w:t>
      </w:r>
      <w:r w:rsidR="00BE1824" w:rsidRPr="006164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r w:rsidRPr="006164F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надати </w:t>
      </w:r>
      <w:r w:rsidR="00C94D75" w:rsidRPr="006164F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її </w:t>
      </w:r>
      <w:r w:rsidRPr="006164F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 департаменту з надання адміністративних послуг Миколаївської міської ради.</w:t>
      </w:r>
    </w:p>
    <w:p w14:paraId="2D48565C" w14:textId="77777777" w:rsidR="00EC1F65" w:rsidRPr="006164FA" w:rsidRDefault="00EC1F65" w:rsidP="00F545C8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4B25C77C" w14:textId="77777777" w:rsidR="00512407" w:rsidRPr="00F545C8" w:rsidRDefault="00512407" w:rsidP="00F545C8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164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</w:t>
      </w:r>
      <w:r w:rsidRPr="00F545C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міського голови Андрієнка Ю.Г.</w:t>
      </w:r>
    </w:p>
    <w:p w14:paraId="0362C581" w14:textId="77777777" w:rsidR="00512407" w:rsidRDefault="00512407" w:rsidP="00512407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7F3F9716" w14:textId="49C733B6" w:rsidR="00EC1F65" w:rsidRDefault="00EC1F65" w:rsidP="00512407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7A17AEF8" w14:textId="77777777" w:rsidR="00B17AC8" w:rsidRDefault="00B17AC8" w:rsidP="00512407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5943428" w14:textId="77777777" w:rsidR="00512407" w:rsidRDefault="00512407" w:rsidP="00512407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СЄНКЕВИ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</w:t>
      </w:r>
    </w:p>
    <w:p w14:paraId="61A1C476" w14:textId="77777777" w:rsidR="00923D91" w:rsidRDefault="00923D91"/>
    <w:sectPr w:rsidR="00923D91" w:rsidSect="00952515">
      <w:pgSz w:w="11905" w:h="16838"/>
      <w:pgMar w:top="1134" w:right="567" w:bottom="1134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407"/>
    <w:rsid w:val="000215C2"/>
    <w:rsid w:val="00044E56"/>
    <w:rsid w:val="00114866"/>
    <w:rsid w:val="00132772"/>
    <w:rsid w:val="00182DE7"/>
    <w:rsid w:val="00184893"/>
    <w:rsid w:val="001D3095"/>
    <w:rsid w:val="00227FC1"/>
    <w:rsid w:val="00273A3F"/>
    <w:rsid w:val="002C58C0"/>
    <w:rsid w:val="00353FD3"/>
    <w:rsid w:val="00445C12"/>
    <w:rsid w:val="004511ED"/>
    <w:rsid w:val="00467AF0"/>
    <w:rsid w:val="004B5884"/>
    <w:rsid w:val="004F3C35"/>
    <w:rsid w:val="004F7DB3"/>
    <w:rsid w:val="00512407"/>
    <w:rsid w:val="0051458E"/>
    <w:rsid w:val="00526990"/>
    <w:rsid w:val="00583BE6"/>
    <w:rsid w:val="005A01D7"/>
    <w:rsid w:val="006033A4"/>
    <w:rsid w:val="00604A7F"/>
    <w:rsid w:val="006164FA"/>
    <w:rsid w:val="006B5276"/>
    <w:rsid w:val="006C4B64"/>
    <w:rsid w:val="00710443"/>
    <w:rsid w:val="00714162"/>
    <w:rsid w:val="00745414"/>
    <w:rsid w:val="0079382C"/>
    <w:rsid w:val="00885B6B"/>
    <w:rsid w:val="008B286D"/>
    <w:rsid w:val="00923D91"/>
    <w:rsid w:val="00952515"/>
    <w:rsid w:val="00956FD9"/>
    <w:rsid w:val="009964AF"/>
    <w:rsid w:val="009A49F6"/>
    <w:rsid w:val="00A1706D"/>
    <w:rsid w:val="00A349AE"/>
    <w:rsid w:val="00A94B33"/>
    <w:rsid w:val="00AA216A"/>
    <w:rsid w:val="00AB7377"/>
    <w:rsid w:val="00AC4AFB"/>
    <w:rsid w:val="00B02A8C"/>
    <w:rsid w:val="00B17AC8"/>
    <w:rsid w:val="00B21FD4"/>
    <w:rsid w:val="00B402FE"/>
    <w:rsid w:val="00B518DC"/>
    <w:rsid w:val="00B53F24"/>
    <w:rsid w:val="00B95B36"/>
    <w:rsid w:val="00BE1824"/>
    <w:rsid w:val="00C52BEB"/>
    <w:rsid w:val="00C743E3"/>
    <w:rsid w:val="00C94D75"/>
    <w:rsid w:val="00CF3337"/>
    <w:rsid w:val="00D106FD"/>
    <w:rsid w:val="00D25636"/>
    <w:rsid w:val="00E6172F"/>
    <w:rsid w:val="00E73D5A"/>
    <w:rsid w:val="00EC1F65"/>
    <w:rsid w:val="00EC2ACB"/>
    <w:rsid w:val="00F12235"/>
    <w:rsid w:val="00F545C8"/>
    <w:rsid w:val="00F93DFF"/>
    <w:rsid w:val="00FA6797"/>
    <w:rsid w:val="00FC637A"/>
    <w:rsid w:val="00FF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EF75B"/>
  <w15:docId w15:val="{C4F41CEF-667B-4BAA-8E8D-3CFA8E57F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407"/>
    <w:pPr>
      <w:spacing w:after="0"/>
    </w:pPr>
    <w:rPr>
      <w:rFonts w:ascii="Calibri" w:eastAsia="Calibri" w:hAnsi="Calibri" w:cs="Calibri"/>
      <w:lang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1716</Words>
  <Characters>979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Torka</dc:creator>
  <cp:keywords/>
  <dc:description/>
  <cp:lastModifiedBy>К_</cp:lastModifiedBy>
  <cp:revision>3</cp:revision>
  <cp:lastPrinted>2024-02-27T08:45:00Z</cp:lastPrinted>
  <dcterms:created xsi:type="dcterms:W3CDTF">2024-10-11T13:56:00Z</dcterms:created>
  <dcterms:modified xsi:type="dcterms:W3CDTF">2024-11-03T19:30:00Z</dcterms:modified>
</cp:coreProperties>
</file>